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3C" w:rsidRDefault="0084243C" w:rsidP="0084243C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E3’te gösterilen yeni </w:t>
      </w:r>
      <w:proofErr w:type="spellStart"/>
      <w:r>
        <w:rPr>
          <w:rFonts w:ascii="Book Antiqua" w:hAnsi="Book Antiqua"/>
          <w:color w:val="000000"/>
        </w:rPr>
        <w:t>t</w:t>
      </w:r>
      <w:r>
        <w:rPr>
          <w:rFonts w:ascii="Book Antiqua" w:hAnsi="Book Antiqua"/>
          <w:color w:val="000000"/>
        </w:rPr>
        <w:t>r</w:t>
      </w:r>
      <w:r>
        <w:rPr>
          <w:rFonts w:ascii="Book Antiqua" w:hAnsi="Book Antiqua"/>
          <w:color w:val="000000"/>
        </w:rPr>
        <w:t>ailer’ların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linkleini</w:t>
      </w:r>
      <w:proofErr w:type="spellEnd"/>
      <w:r>
        <w:rPr>
          <w:rFonts w:ascii="Book Antiqua" w:hAnsi="Book Antiqua"/>
          <w:color w:val="000000"/>
        </w:rPr>
        <w:t xml:space="preserve"> ve oyunların </w:t>
      </w:r>
      <w:proofErr w:type="spellStart"/>
      <w:r>
        <w:rPr>
          <w:rFonts w:ascii="Book Antiqua" w:hAnsi="Book Antiqua"/>
          <w:color w:val="000000"/>
        </w:rPr>
        <w:t>assetlerinin</w:t>
      </w:r>
      <w:proofErr w:type="spellEnd"/>
      <w:r>
        <w:rPr>
          <w:rFonts w:ascii="Book Antiqua" w:hAnsi="Book Antiqua"/>
          <w:color w:val="000000"/>
        </w:rPr>
        <w:t xml:space="preserve"> indirileceğ</w:t>
      </w:r>
      <w:r>
        <w:rPr>
          <w:rFonts w:ascii="Book Antiqua" w:hAnsi="Book Antiqua"/>
          <w:color w:val="000000"/>
        </w:rPr>
        <w:t xml:space="preserve">i </w:t>
      </w:r>
      <w:proofErr w:type="spellStart"/>
      <w:r>
        <w:rPr>
          <w:rFonts w:ascii="Book Antiqua" w:hAnsi="Book Antiqua"/>
          <w:color w:val="000000"/>
        </w:rPr>
        <w:t>klinkleri</w:t>
      </w:r>
      <w:proofErr w:type="spellEnd"/>
      <w:r>
        <w:rPr>
          <w:rFonts w:ascii="Book Antiqua" w:hAnsi="Book Antiqua"/>
          <w:color w:val="000000"/>
        </w:rPr>
        <w:t xml:space="preserve"> aşağıdadır.</w:t>
      </w:r>
      <w:bookmarkStart w:id="0" w:name="_GoBack"/>
      <w:bookmarkEnd w:id="0"/>
    </w:p>
    <w:p w:rsidR="0084243C" w:rsidRDefault="0084243C" w:rsidP="0084243C">
      <w:pPr>
        <w:rPr>
          <w:rFonts w:ascii="Book Antiqua" w:hAnsi="Book Antiqua"/>
          <w:color w:val="000000"/>
        </w:rPr>
      </w:pPr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Detroit: </w:t>
      </w:r>
      <w:hyperlink r:id="rId5" w:history="1">
        <w:r>
          <w:rPr>
            <w:rStyle w:val="Hyperlink"/>
            <w:lang w:val="en-GB"/>
          </w:rPr>
          <w:t>http://siee-press.com/download/495382/4a08a0f162a03753139735243f70e63875844d2e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God of War: </w:t>
      </w:r>
      <w:hyperlink r:id="rId6" w:history="1">
        <w:r>
          <w:rPr>
            <w:rStyle w:val="Hyperlink"/>
            <w:lang w:val="en-GB"/>
          </w:rPr>
          <w:t>http://siee-press.com/download/495262/41a9b8980a696a58310ee58bee3d800c3470d54c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Days Gone: </w:t>
      </w:r>
      <w:hyperlink r:id="rId7" w:history="1">
        <w:r>
          <w:rPr>
            <w:rStyle w:val="Hyperlink"/>
            <w:lang w:val="en-GB"/>
          </w:rPr>
          <w:t>http://siee-press.com/download/495342/16916d4db63116ffa3cec334dbbb22fe78481b45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Spider-Man: </w:t>
      </w:r>
      <w:hyperlink r:id="rId8" w:history="1">
        <w:r>
          <w:rPr>
            <w:rStyle w:val="Hyperlink"/>
            <w:lang w:val="en-GB"/>
          </w:rPr>
          <w:t>http://siee-press.com/download/495302/bfc2be5711e9ecfabf130ab805bc812550da69c9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Horizon Zero Dawn DLC: </w:t>
      </w:r>
      <w:hyperlink r:id="rId9" w:history="1">
        <w:r>
          <w:rPr>
            <w:rStyle w:val="Hyperlink"/>
            <w:lang w:val="en-GB"/>
          </w:rPr>
          <w:t>http://siee-press.com/download/495182/a3e4f52c2519a9915b44b25847e4c5939f414064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 Heroes Allowed: </w:t>
      </w:r>
      <w:hyperlink r:id="rId10" w:history="1">
        <w:r>
          <w:rPr>
            <w:rStyle w:val="Hyperlink"/>
            <w:lang w:val="en-GB"/>
          </w:rPr>
          <w:t>http://siee-press.com/download/495142/e7bf62a6e2e49ff068df8143a2a34d676a01bc13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Inpatient: </w:t>
      </w:r>
      <w:hyperlink r:id="rId11" w:history="1">
        <w:r>
          <w:rPr>
            <w:rStyle w:val="Hyperlink"/>
            <w:lang w:val="en-GB"/>
          </w:rPr>
          <w:t>http://siee-press.com/download/495092/8f01b0f2bd6fe3339e3bc62e573efa25cdf6ef7b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Bravo Team: </w:t>
      </w:r>
      <w:hyperlink r:id="rId12" w:history="1">
        <w:r>
          <w:rPr>
            <w:rStyle w:val="Hyperlink"/>
            <w:lang w:val="en-GB"/>
          </w:rPr>
          <w:t>http://siee-press.com/download/495132/e909530876c6b572bbc6137eca64615b3d82b23f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That’s You: </w:t>
      </w:r>
      <w:hyperlink r:id="rId13" w:history="1">
        <w:r>
          <w:rPr>
            <w:rStyle w:val="Hyperlink"/>
            <w:lang w:val="en-GB"/>
          </w:rPr>
          <w:t>http://siee-press.com/download/495102/49f0db90ef208eefae04c57a5f30ef0c98db8d1b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Gran Turismo Evolution trailer: </w:t>
      </w:r>
      <w:hyperlink r:id="rId14" w:history="1">
        <w:r>
          <w:rPr>
            <w:rStyle w:val="Hyperlink"/>
            <w:lang w:val="en-GB"/>
          </w:rPr>
          <w:t>http://siee-press.com/download/495242/867a3da27f5528409bfc6657b70aa3370dd51846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Uncharted the Lost Legacy: </w:t>
      </w:r>
      <w:hyperlink r:id="rId15" w:history="1">
        <w:r>
          <w:rPr>
            <w:rStyle w:val="Hyperlink"/>
            <w:lang w:val="en-GB"/>
          </w:rPr>
          <w:t>http://siee-press.com/download/491932/99bdb5ed201427ade2964a5fc3612e238d1effa1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Everybody’s Golf: </w:t>
      </w:r>
      <w:hyperlink r:id="rId16" w:history="1">
        <w:r>
          <w:rPr>
            <w:rStyle w:val="Hyperlink"/>
            <w:lang w:val="en-GB"/>
          </w:rPr>
          <w:t>http://siee-press.com/download/495292/d49cce8e498e2dfc5eeaae5d6a14a8c1693b3823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Matterfall</w:t>
      </w:r>
      <w:proofErr w:type="spellEnd"/>
      <w:r>
        <w:rPr>
          <w:lang w:val="en-GB"/>
        </w:rPr>
        <w:t xml:space="preserve">: </w:t>
      </w:r>
      <w:hyperlink r:id="rId17" w:history="1">
        <w:r>
          <w:rPr>
            <w:rStyle w:val="Hyperlink"/>
            <w:lang w:val="en-GB"/>
          </w:rPr>
          <w:t>http://siee-press.com/download/495162/6bd0f730dfe85c3a1c9fad22f53194f8118c23b5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Knack 2: </w:t>
      </w:r>
      <w:hyperlink r:id="rId18" w:history="1">
        <w:r>
          <w:rPr>
            <w:rStyle w:val="Hyperlink"/>
            <w:lang w:val="en-GB"/>
          </w:rPr>
          <w:t>http://siee-press.com/download/495172/d5739341d3be6c49ace075763519a3bed5b45779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Shadow of the Colossus: </w:t>
      </w:r>
      <w:hyperlink r:id="rId19" w:history="1">
        <w:r>
          <w:rPr>
            <w:rStyle w:val="Hyperlink"/>
            <w:lang w:val="en-GB"/>
          </w:rPr>
          <w:t>http://siee-press.com/download/495112/83deff485a18495fe21bc1f6794cc877b1d549f6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Hidden Agenda False Witness: </w:t>
      </w:r>
      <w:hyperlink r:id="rId20" w:history="1">
        <w:r>
          <w:rPr>
            <w:rStyle w:val="Hyperlink"/>
            <w:lang w:val="en-GB"/>
          </w:rPr>
          <w:t>http://siee-press.com/download/495212/96351b75e1c515e52ccd57664884face3b512c3f</w:t>
        </w:r>
      </w:hyperlink>
    </w:p>
    <w:p w:rsidR="0084243C" w:rsidRDefault="0084243C" w:rsidP="0084243C">
      <w:pPr>
        <w:rPr>
          <w:lang w:val="en-GB"/>
        </w:rPr>
      </w:pPr>
    </w:p>
    <w:p w:rsidR="0084243C" w:rsidRDefault="0084243C" w:rsidP="0084243C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PlayLink</w:t>
      </w:r>
      <w:proofErr w:type="spellEnd"/>
      <w:r>
        <w:rPr>
          <w:lang w:val="en-GB"/>
        </w:rPr>
        <w:t xml:space="preserve"> Range: </w:t>
      </w:r>
      <w:hyperlink r:id="rId21" w:history="1">
        <w:r>
          <w:rPr>
            <w:rStyle w:val="Hyperlink"/>
            <w:lang w:val="en-GB"/>
          </w:rPr>
          <w:t>http://siee-press.com/download/495122/040ee69a8549c28a438d55f7ad82b7f7ed4fda74</w:t>
        </w:r>
      </w:hyperlink>
    </w:p>
    <w:p w:rsidR="0084243C" w:rsidRDefault="0084243C" w:rsidP="0084243C">
      <w:pPr>
        <w:rPr>
          <w:rFonts w:ascii="Book Antiqua" w:hAnsi="Book Antiqua"/>
          <w:color w:val="000000"/>
        </w:rPr>
      </w:pPr>
    </w:p>
    <w:p w:rsidR="0084243C" w:rsidRDefault="0084243C" w:rsidP="0084243C">
      <w:pPr>
        <w:rPr>
          <w:rFonts w:ascii="Book Antiqua" w:hAnsi="Book Antiqua"/>
          <w:color w:val="000000"/>
        </w:rPr>
      </w:pPr>
    </w:p>
    <w:p w:rsidR="0084243C" w:rsidRDefault="0084243C" w:rsidP="0084243C">
      <w:pPr>
        <w:rPr>
          <w:rFonts w:ascii="Book Antiqua" w:hAnsi="Book Antiqua"/>
          <w:color w:val="000000"/>
        </w:rPr>
      </w:pPr>
      <w:r>
        <w:rPr>
          <w:b/>
          <w:bCs/>
          <w:lang w:val="en-GB"/>
        </w:rPr>
        <w:t>Static Assets</w:t>
      </w:r>
    </w:p>
    <w:p w:rsidR="0084243C" w:rsidRDefault="0084243C" w:rsidP="0084243C">
      <w:pPr>
        <w:rPr>
          <w:rFonts w:ascii="Book Antiqua" w:hAnsi="Book Antiqua"/>
          <w:color w:val="000000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Days Gone (logo, screens): </w:t>
      </w:r>
      <w:hyperlink r:id="rId22" w:history="1">
        <w:r>
          <w:rPr>
            <w:rStyle w:val="Hyperlink"/>
            <w:lang w:val="en-US"/>
          </w:rPr>
          <w:t>http://siee-press.com/download/495682/dc3a97570ae7e71cd6e65e7960b2db3f637d6cce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Detroit Become Human (logo, screens): </w:t>
      </w:r>
      <w:hyperlink r:id="rId23" w:history="1">
        <w:r>
          <w:rPr>
            <w:rStyle w:val="Hyperlink"/>
            <w:lang w:val="en-US"/>
          </w:rPr>
          <w:t>http://siee-press.com/download/495702/26703f39a341ba497beda2d5b4d415dc2e493e0d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HZD The Frozen Wilds (screens): </w:t>
      </w:r>
      <w:hyperlink r:id="rId24" w:history="1">
        <w:r>
          <w:rPr>
            <w:rStyle w:val="Hyperlink"/>
            <w:lang w:val="en-US"/>
          </w:rPr>
          <w:t>http://siee-press.com/download/495712/ee4efa48dd3b97be774f7d338168415b7f9c82c8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God of War (logo, screens): </w:t>
      </w:r>
      <w:hyperlink r:id="rId25" w:history="1">
        <w:r>
          <w:rPr>
            <w:rStyle w:val="Hyperlink"/>
            <w:lang w:val="en-US"/>
          </w:rPr>
          <w:t>http://siee-press.com/download/495722/c889b1006fdfea86accd5f1cb0c7152c07c4c86b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Uncharted The Lost Legacy (screens): </w:t>
      </w:r>
      <w:hyperlink r:id="rId26" w:history="1">
        <w:r>
          <w:rPr>
            <w:rStyle w:val="Hyperlink"/>
            <w:lang w:val="en-US"/>
          </w:rPr>
          <w:t>http://siee-press.com/download/495782/37e67326c0ed0112df51b997575ac1cb3b1d622d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Shadow of the Colossus (logo, screens): </w:t>
      </w:r>
      <w:hyperlink r:id="rId27" w:history="1">
        <w:r>
          <w:rPr>
            <w:rStyle w:val="Hyperlink"/>
            <w:lang w:val="en-US"/>
          </w:rPr>
          <w:t>http://siee-press.com/download/495802/8187005a29dd826c0c55795aad6ce37f552e818e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Spider-Man (logo, screens): </w:t>
      </w:r>
      <w:hyperlink r:id="rId28" w:history="1">
        <w:r>
          <w:rPr>
            <w:rStyle w:val="Hyperlink"/>
            <w:lang w:val="en-US"/>
          </w:rPr>
          <w:t>http://siee-press.com/download/495842/39b1b6bf3c36fa88a8a53bcfa8c30dd13ae3ba1b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Inpatient (logo, screens): </w:t>
      </w:r>
      <w:hyperlink r:id="rId29" w:history="1">
        <w:r>
          <w:rPr>
            <w:rStyle w:val="Hyperlink"/>
            <w:lang w:val="en-US"/>
          </w:rPr>
          <w:t>http://siee-press.com/download/495872/dac10745d0ee22f15f383782128c908b5443910e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 Heroes Allowed (logo, screens): </w:t>
      </w:r>
      <w:hyperlink r:id="rId30" w:history="1">
        <w:r>
          <w:rPr>
            <w:rStyle w:val="Hyperlink"/>
            <w:lang w:val="en-US"/>
          </w:rPr>
          <w:t>http://siee-press.com/download/495922/0cc7cca3b510f98c4e630d064a05571b473727d5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Gran Turismo (screens): </w:t>
      </w:r>
      <w:hyperlink r:id="rId31" w:history="1">
        <w:r>
          <w:rPr>
            <w:rStyle w:val="Hyperlink"/>
            <w:lang w:val="en-US"/>
          </w:rPr>
          <w:t>http://siee-press.com/download/495862/c904a8d8ce117e21081e9c9cb97eb7b90513ce05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Bravo Team (logos, screens): </w:t>
      </w:r>
      <w:hyperlink r:id="rId32" w:history="1">
        <w:r>
          <w:rPr>
            <w:rStyle w:val="Hyperlink"/>
            <w:lang w:val="en-US"/>
          </w:rPr>
          <w:t>http://siee-press.com/download/495412/1a7b699301089e902ab57d6eb2135094cff295d9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Everybody’s Golf (logos, screens): </w:t>
      </w:r>
      <w:hyperlink r:id="rId33" w:history="1">
        <w:r>
          <w:rPr>
            <w:rStyle w:val="Hyperlink"/>
            <w:lang w:val="en-US"/>
          </w:rPr>
          <w:t>http://siee-press.com/download/495522/c0cff0e0855275eb5fb2cb472192b222403cd98e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Playlink</w:t>
      </w:r>
      <w:proofErr w:type="spellEnd"/>
      <w:r>
        <w:rPr>
          <w:lang w:val="en-US"/>
        </w:rPr>
        <w:t xml:space="preserve"> (logos): </w:t>
      </w:r>
      <w:hyperlink r:id="rId34" w:history="1">
        <w:r>
          <w:rPr>
            <w:rStyle w:val="Hyperlink"/>
            <w:lang w:val="en-US"/>
          </w:rPr>
          <w:t>http://siee-press.com/download/495642/4c6fdca218441664e21eefade224bd50decad5c6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Playlink</w:t>
      </w:r>
      <w:proofErr w:type="spellEnd"/>
      <w:r>
        <w:rPr>
          <w:lang w:val="en-US"/>
        </w:rPr>
        <w:t xml:space="preserve"> That’s You (logo, key art, screens): </w:t>
      </w:r>
      <w:hyperlink r:id="rId35" w:history="1">
        <w:r>
          <w:rPr>
            <w:rStyle w:val="Hyperlink"/>
            <w:lang w:val="en-US"/>
          </w:rPr>
          <w:t>http://siee-press.com/download/495672/8beaee4a63dab41eb73aec9b63efe16d930aa918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PlayLink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Frantics</w:t>
      </w:r>
      <w:proofErr w:type="spellEnd"/>
      <w:r>
        <w:rPr>
          <w:lang w:val="en-US"/>
        </w:rPr>
        <w:t xml:space="preserve"> (logo, screens): </w:t>
      </w:r>
      <w:hyperlink r:id="rId36" w:history="1">
        <w:r>
          <w:rPr>
            <w:rStyle w:val="Hyperlink"/>
            <w:lang w:val="en-US"/>
          </w:rPr>
          <w:t>http://siee-press.com/download/495532/432c8ad995b10b78ed80f2eb88bbe5124643f831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PlayLink</w:t>
      </w:r>
      <w:proofErr w:type="spellEnd"/>
      <w:r>
        <w:rPr>
          <w:lang w:val="en-US"/>
        </w:rPr>
        <w:t xml:space="preserve"> Knowledge is Power (logo, screens): </w:t>
      </w:r>
      <w:hyperlink r:id="rId37" w:history="1">
        <w:r>
          <w:rPr>
            <w:rStyle w:val="Hyperlink"/>
            <w:lang w:val="en-US"/>
          </w:rPr>
          <w:t>http://siee-press.com/download/495602/709820a8061d883c0d5d441c96786fbda5150687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Hidden Agenda (logo, screens): </w:t>
      </w:r>
      <w:hyperlink r:id="rId38" w:history="1">
        <w:r>
          <w:rPr>
            <w:rStyle w:val="Hyperlink"/>
            <w:lang w:val="en-US"/>
          </w:rPr>
          <w:t>http://siee-press.com/download/495562/35fda9fbc17110529a80ca7e11a24369bc51084c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Knack 2 (logo, screens): </w:t>
      </w:r>
      <w:hyperlink r:id="rId39" w:history="1">
        <w:r>
          <w:rPr>
            <w:rStyle w:val="Hyperlink"/>
            <w:lang w:val="en-US"/>
          </w:rPr>
          <w:t>http://siee-press.com/download/495572/79918550c055d0e325fced8a8d7f8379332c791c</w:t>
        </w:r>
      </w:hyperlink>
    </w:p>
    <w:p w:rsidR="0084243C" w:rsidRDefault="0084243C" w:rsidP="0084243C">
      <w:pPr>
        <w:rPr>
          <w:lang w:val="en-US"/>
        </w:rPr>
      </w:pPr>
    </w:p>
    <w:p w:rsidR="0084243C" w:rsidRDefault="0084243C" w:rsidP="0084243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Matterfall</w:t>
      </w:r>
      <w:proofErr w:type="spellEnd"/>
      <w:r>
        <w:rPr>
          <w:lang w:val="en-US"/>
        </w:rPr>
        <w:t xml:space="preserve"> (logo, screens): </w:t>
      </w:r>
      <w:hyperlink r:id="rId40" w:history="1">
        <w:r>
          <w:rPr>
            <w:rStyle w:val="Hyperlink"/>
            <w:lang w:val="en-US"/>
          </w:rPr>
          <w:t>http://siee-press.com/download/495632/4ec80df4eeb638bd14a3b3d7d48b2679d752fc58</w:t>
        </w:r>
      </w:hyperlink>
    </w:p>
    <w:p w:rsidR="0084243C" w:rsidRDefault="0084243C" w:rsidP="0084243C">
      <w:pPr>
        <w:rPr>
          <w:rFonts w:ascii="Book Antiqua" w:hAnsi="Book Antiqua"/>
          <w:color w:val="000000"/>
        </w:rPr>
      </w:pPr>
    </w:p>
    <w:p w:rsidR="001A4430" w:rsidRDefault="001A4430"/>
    <w:sectPr w:rsidR="001A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1980"/>
    <w:multiLevelType w:val="hybridMultilevel"/>
    <w:tmpl w:val="D276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27035"/>
    <w:multiLevelType w:val="hybridMultilevel"/>
    <w:tmpl w:val="CBE8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6"/>
    <w:rsid w:val="001A4430"/>
    <w:rsid w:val="0084243C"/>
    <w:rsid w:val="008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FADE"/>
  <w15:chartTrackingRefBased/>
  <w15:docId w15:val="{B41DD7AA-AADD-4453-9108-A2C138C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4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4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siee-2Dpress.com_download_495302_bfc2be5711e9ecfabf130ab805bc812550da69c9&amp;d=DwMFCw&amp;c=4JOzdpIlQcN5fHQL_PMhCQ&amp;r=S-hBOdPsgILe8aBFyLuIkEtcG2-apq3fpE1Es5JbP_s&amp;m=R2CDsSOaFy5kWbZGonHq45tYygK--RsornaKEdFmlbM&amp;s=n3aXZHo-c-QrEGpv6jdd8pZ3rBoeHNW_CzRAVWEK01s&amp;e=" TargetMode="External"/><Relationship Id="rId13" Type="http://schemas.openxmlformats.org/officeDocument/2006/relationships/hyperlink" Target="https://urldefense.proofpoint.com/v2/url?u=http-3A__siee-2Dpress.com_download_495102_49f0db90ef208eefae04c57a5f30ef0c98db8d1b&amp;d=DwMFCw&amp;c=4JOzdpIlQcN5fHQL_PMhCQ&amp;r=S-hBOdPsgILe8aBFyLuIkEtcG2-apq3fpE1Es5JbP_s&amp;m=R2CDsSOaFy5kWbZGonHq45tYygK--RsornaKEdFmlbM&amp;s=-7kpoQ2-ApFLkgRnzK-pjVlwazWgXFZrUHu4A6-ipWE&amp;e=" TargetMode="External"/><Relationship Id="rId18" Type="http://schemas.openxmlformats.org/officeDocument/2006/relationships/hyperlink" Target="https://urldefense.proofpoint.com/v2/url?u=http-3A__siee-2Dpress.com_download_495172_d5739341d3be6c49ace075763519a3bed5b45779&amp;d=DwMFCw&amp;c=4JOzdpIlQcN5fHQL_PMhCQ&amp;r=S-hBOdPsgILe8aBFyLuIkEtcG2-apq3fpE1Es5JbP_s&amp;m=R2CDsSOaFy5kWbZGonHq45tYygK--RsornaKEdFmlbM&amp;s=YFbpS4IX-0rtNnr1gLJBl3FE6i6YL9szuR8HntAeo_Q&amp;e=" TargetMode="External"/><Relationship Id="rId26" Type="http://schemas.openxmlformats.org/officeDocument/2006/relationships/hyperlink" Target="https://urldefense.proofpoint.com/v2/url?u=http-3A__siee-2Dpress.com_download_495782_37e67326c0ed0112df51b997575ac1cb3b1d622d&amp;d=DwMFCw&amp;c=4JOzdpIlQcN5fHQL_PMhCQ&amp;r=S-hBOdPsgILe8aBFyLuIkEtcG2-apq3fpE1Es5JbP_s&amp;m=R2CDsSOaFy5kWbZGonHq45tYygK--RsornaKEdFmlbM&amp;s=kAlgzNgZGHhfpcBlHzZxo6bgR6vcuNus8E_BO5RkrkE&amp;e=" TargetMode="External"/><Relationship Id="rId39" Type="http://schemas.openxmlformats.org/officeDocument/2006/relationships/hyperlink" Target="https://urldefense.proofpoint.com/v2/url?u=http-3A__siee-2Dpress.com_download_495572_79918550c055d0e325fced8a8d7f8379332c791c&amp;d=DwMFCw&amp;c=4JOzdpIlQcN5fHQL_PMhCQ&amp;r=S-hBOdPsgILe8aBFyLuIkEtcG2-apq3fpE1Es5JbP_s&amp;m=R2CDsSOaFy5kWbZGonHq45tYygK--RsornaKEdFmlbM&amp;s=VFrnvG1Fl_qO9n6ple7iDWOA-K3Z9xAlmSZbcaGcxvc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-3A__siee-2Dpress.com_download_495122_040ee69a8549c28a438d55f7ad82b7f7ed4fda74&amp;d=DwMFCw&amp;c=4JOzdpIlQcN5fHQL_PMhCQ&amp;r=S-hBOdPsgILe8aBFyLuIkEtcG2-apq3fpE1Es5JbP_s&amp;m=R2CDsSOaFy5kWbZGonHq45tYygK--RsornaKEdFmlbM&amp;s=Z9YSiIQgBb9rLhjQ9x-PEypmDxY2XNudXXEe318ZPA0&amp;e=" TargetMode="External"/><Relationship Id="rId34" Type="http://schemas.openxmlformats.org/officeDocument/2006/relationships/hyperlink" Target="https://urldefense.proofpoint.com/v2/url?u=http-3A__siee-2Dpress.com_download_495642_4c6fdca218441664e21eefade224bd50decad5c6&amp;d=DwMFCw&amp;c=4JOzdpIlQcN5fHQL_PMhCQ&amp;r=S-hBOdPsgILe8aBFyLuIkEtcG2-apq3fpE1Es5JbP_s&amp;m=R2CDsSOaFy5kWbZGonHq45tYygK--RsornaKEdFmlbM&amp;s=hyYm9qAqYqD0QiiLWt_Qi5yET_GqB7Xh6KRhEsnOdd0&amp;e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rldefense.proofpoint.com/v2/url?u=http-3A__siee-2Dpress.com_download_495342_16916d4db63116ffa3cec334dbbb22fe78481b45&amp;d=DwMFCw&amp;c=4JOzdpIlQcN5fHQL_PMhCQ&amp;r=S-hBOdPsgILe8aBFyLuIkEtcG2-apq3fpE1Es5JbP_s&amp;m=R2CDsSOaFy5kWbZGonHq45tYygK--RsornaKEdFmlbM&amp;s=qQ0v1_u_11Jg5QGOjMhQhqTk6U2Yhurz0CgRTLX_YAk&amp;e=" TargetMode="External"/><Relationship Id="rId12" Type="http://schemas.openxmlformats.org/officeDocument/2006/relationships/hyperlink" Target="https://urldefense.proofpoint.com/v2/url?u=http-3A__siee-2Dpress.com_download_495132_e909530876c6b572bbc6137eca64615b3d82b23f&amp;d=DwMFCw&amp;c=4JOzdpIlQcN5fHQL_PMhCQ&amp;r=S-hBOdPsgILe8aBFyLuIkEtcG2-apq3fpE1Es5JbP_s&amp;m=R2CDsSOaFy5kWbZGonHq45tYygK--RsornaKEdFmlbM&amp;s=-kmZT2VF09VWyuzoNuNTx_oZpds0_JNphoNqhXRkWB8&amp;e=" TargetMode="External"/><Relationship Id="rId17" Type="http://schemas.openxmlformats.org/officeDocument/2006/relationships/hyperlink" Target="https://urldefense.proofpoint.com/v2/url?u=http-3A__siee-2Dpress.com_download_495162_6bd0f730dfe85c3a1c9fad22f53194f8118c23b5&amp;d=DwMFCw&amp;c=4JOzdpIlQcN5fHQL_PMhCQ&amp;r=S-hBOdPsgILe8aBFyLuIkEtcG2-apq3fpE1Es5JbP_s&amp;m=R2CDsSOaFy5kWbZGonHq45tYygK--RsornaKEdFmlbM&amp;s=6_GUe5LP6EHc1TkHTS1oaoXr5gYnYpKfkn2WWnwTFaQ&amp;e=" TargetMode="External"/><Relationship Id="rId25" Type="http://schemas.openxmlformats.org/officeDocument/2006/relationships/hyperlink" Target="https://urldefense.proofpoint.com/v2/url?u=http-3A__siee-2Dpress.com_download_495722_c889b1006fdfea86accd5f1cb0c7152c07c4c86b&amp;d=DwMFCw&amp;c=4JOzdpIlQcN5fHQL_PMhCQ&amp;r=S-hBOdPsgILe8aBFyLuIkEtcG2-apq3fpE1Es5JbP_s&amp;m=R2CDsSOaFy5kWbZGonHq45tYygK--RsornaKEdFmlbM&amp;s=o_NUMcNufR8ZcnlGEZqDIrSLKg5EzsFIDWVIBAorCVU&amp;e=" TargetMode="External"/><Relationship Id="rId33" Type="http://schemas.openxmlformats.org/officeDocument/2006/relationships/hyperlink" Target="https://urldefense.proofpoint.com/v2/url?u=http-3A__siee-2Dpress.com_download_495522_c0cff0e0855275eb5fb2cb472192b222403cd98e&amp;d=DwMFCw&amp;c=4JOzdpIlQcN5fHQL_PMhCQ&amp;r=S-hBOdPsgILe8aBFyLuIkEtcG2-apq3fpE1Es5JbP_s&amp;m=R2CDsSOaFy5kWbZGonHq45tYygK--RsornaKEdFmlbM&amp;s=ManqnQW210tKOZywBecpeqz6G7a6x5nazTTdVATHBwY&amp;e=" TargetMode="External"/><Relationship Id="rId38" Type="http://schemas.openxmlformats.org/officeDocument/2006/relationships/hyperlink" Target="https://urldefense.proofpoint.com/v2/url?u=http-3A__siee-2Dpress.com_download_495562_35fda9fbc17110529a80ca7e11a24369bc51084c&amp;d=DwMFCw&amp;c=4JOzdpIlQcN5fHQL_PMhCQ&amp;r=S-hBOdPsgILe8aBFyLuIkEtcG2-apq3fpE1Es5JbP_s&amp;m=R2CDsSOaFy5kWbZGonHq45tYygK--RsornaKEdFmlbM&amp;s=D16JYnX6FfLjSSuHyWGqoIbaaZFrYYXNsnJIly_XmCs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-3A__siee-2Dpress.com_download_495292_d49cce8e498e2dfc5eeaae5d6a14a8c1693b3823&amp;d=DwMFCw&amp;c=4JOzdpIlQcN5fHQL_PMhCQ&amp;r=S-hBOdPsgILe8aBFyLuIkEtcG2-apq3fpE1Es5JbP_s&amp;m=R2CDsSOaFy5kWbZGonHq45tYygK--RsornaKEdFmlbM&amp;s=ZWDhc5kfgStuKyayFJWib5tkl_McbZNT3aCbP0Z4Vfk&amp;e=" TargetMode="External"/><Relationship Id="rId20" Type="http://schemas.openxmlformats.org/officeDocument/2006/relationships/hyperlink" Target="https://urldefense.proofpoint.com/v2/url?u=http-3A__siee-2Dpress.com_download_495212_96351b75e1c515e52ccd57664884face3b512c3f&amp;d=DwMFCw&amp;c=4JOzdpIlQcN5fHQL_PMhCQ&amp;r=S-hBOdPsgILe8aBFyLuIkEtcG2-apq3fpE1Es5JbP_s&amp;m=R2CDsSOaFy5kWbZGonHq45tYygK--RsornaKEdFmlbM&amp;s=2zVKHDIlYWoJKU0V1arkeeJWvRdNqe80kRY2crCTjJ4&amp;e=" TargetMode="External"/><Relationship Id="rId29" Type="http://schemas.openxmlformats.org/officeDocument/2006/relationships/hyperlink" Target="https://urldefense.proofpoint.com/v2/url?u=http-3A__siee-2Dpress.com_download_495872_dac10745d0ee22f15f383782128c908b5443910e&amp;d=DwMFCw&amp;c=4JOzdpIlQcN5fHQL_PMhCQ&amp;r=S-hBOdPsgILe8aBFyLuIkEtcG2-apq3fpE1Es5JbP_s&amp;m=R2CDsSOaFy5kWbZGonHq45tYygK--RsornaKEdFmlbM&amp;s=lH0W9yAs0vUcRxzQYdq-UhBZ35YYOXeHYiVnavwzMVc&amp;e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siee-2Dpress.com_download_495262_41a9b8980a696a58310ee58bee3d800c3470d54c&amp;d=DwMFCw&amp;c=4JOzdpIlQcN5fHQL_PMhCQ&amp;r=S-hBOdPsgILe8aBFyLuIkEtcG2-apq3fpE1Es5JbP_s&amp;m=R2CDsSOaFy5kWbZGonHq45tYygK--RsornaKEdFmlbM&amp;s=9OgrWAew2FOOWaKLLNxogmLEru6BjcJl5mXNA55hq3I&amp;e=" TargetMode="External"/><Relationship Id="rId11" Type="http://schemas.openxmlformats.org/officeDocument/2006/relationships/hyperlink" Target="https://urldefense.proofpoint.com/v2/url?u=http-3A__siee-2Dpress.com_download_495092_8f01b0f2bd6fe3339e3bc62e573efa25cdf6ef7b&amp;d=DwMFCw&amp;c=4JOzdpIlQcN5fHQL_PMhCQ&amp;r=S-hBOdPsgILe8aBFyLuIkEtcG2-apq3fpE1Es5JbP_s&amp;m=R2CDsSOaFy5kWbZGonHq45tYygK--RsornaKEdFmlbM&amp;s=0blwDXtbQDBr3XEbnp97tO0xuvUzFIrx_uzJgt5yWIs&amp;e=" TargetMode="External"/><Relationship Id="rId24" Type="http://schemas.openxmlformats.org/officeDocument/2006/relationships/hyperlink" Target="https://urldefense.proofpoint.com/v2/url?u=http-3A__siee-2Dpress.com_download_495712_ee4efa48dd3b97be774f7d338168415b7f9c82c8&amp;d=DwMFCw&amp;c=4JOzdpIlQcN5fHQL_PMhCQ&amp;r=S-hBOdPsgILe8aBFyLuIkEtcG2-apq3fpE1Es5JbP_s&amp;m=R2CDsSOaFy5kWbZGonHq45tYygK--RsornaKEdFmlbM&amp;s=U7K_V5wGPyDq5HdJz14UFSBPH7MHW4MZ9Hx24IBv_tI&amp;e=" TargetMode="External"/><Relationship Id="rId32" Type="http://schemas.openxmlformats.org/officeDocument/2006/relationships/hyperlink" Target="https://urldefense.proofpoint.com/v2/url?u=http-3A__siee-2Dpress.com_download_495412_1a7b699301089e902ab57d6eb2135094cff295d9&amp;d=DwMFCw&amp;c=4JOzdpIlQcN5fHQL_PMhCQ&amp;r=S-hBOdPsgILe8aBFyLuIkEtcG2-apq3fpE1Es5JbP_s&amp;m=R2CDsSOaFy5kWbZGonHq45tYygK--RsornaKEdFmlbM&amp;s=mYEUQxOkAQyfTV-wnXnuYnk4hNmdfJuDARlayzyITgo&amp;e=" TargetMode="External"/><Relationship Id="rId37" Type="http://schemas.openxmlformats.org/officeDocument/2006/relationships/hyperlink" Target="https://urldefense.proofpoint.com/v2/url?u=http-3A__siee-2Dpress.com_download_495602_709820a8061d883c0d5d441c96786fbda5150687&amp;d=DwMFCw&amp;c=4JOzdpIlQcN5fHQL_PMhCQ&amp;r=S-hBOdPsgILe8aBFyLuIkEtcG2-apq3fpE1Es5JbP_s&amp;m=R2CDsSOaFy5kWbZGonHq45tYygK--RsornaKEdFmlbM&amp;s=fOWBmksnOPp7eTz2t0cU_M-Ige9ehVA3YO2Ta15s9dE&amp;e=" TargetMode="External"/><Relationship Id="rId40" Type="http://schemas.openxmlformats.org/officeDocument/2006/relationships/hyperlink" Target="https://urldefense.proofpoint.com/v2/url?u=http-3A__siee-2Dpress.com_download_495632_4ec80df4eeb638bd14a3b3d7d48b2679d752fc58&amp;d=DwMFCw&amp;c=4JOzdpIlQcN5fHQL_PMhCQ&amp;r=S-hBOdPsgILe8aBFyLuIkEtcG2-apq3fpE1Es5JbP_s&amp;m=R2CDsSOaFy5kWbZGonHq45tYygK--RsornaKEdFmlbM&amp;s=iC4jNqCQMoH6BBbHtpN7MoAlH2UbSQdt_vZ6FaWnvO8&amp;e=" TargetMode="External"/><Relationship Id="rId5" Type="http://schemas.openxmlformats.org/officeDocument/2006/relationships/hyperlink" Target="https://urldefense.proofpoint.com/v2/url?u=http-3A__siee-2Dpress.com_download_495382_4a08a0f162a03753139735243f70e63875844d2e&amp;d=DwMFCw&amp;c=4JOzdpIlQcN5fHQL_PMhCQ&amp;r=S-hBOdPsgILe8aBFyLuIkEtcG2-apq3fpE1Es5JbP_s&amp;m=R2CDsSOaFy5kWbZGonHq45tYygK--RsornaKEdFmlbM&amp;s=dxENTaGbwxsgdoLuqokcgtNhFcfgkO1csfFL-GezZlg&amp;e=" TargetMode="External"/><Relationship Id="rId15" Type="http://schemas.openxmlformats.org/officeDocument/2006/relationships/hyperlink" Target="https://urldefense.proofpoint.com/v2/url?u=http-3A__siee-2Dpress.com_download_491932_99bdb5ed201427ade2964a5fc3612e238d1effa1&amp;d=DwMFCw&amp;c=4JOzdpIlQcN5fHQL_PMhCQ&amp;r=S-hBOdPsgILe8aBFyLuIkEtcG2-apq3fpE1Es5JbP_s&amp;m=R2CDsSOaFy5kWbZGonHq45tYygK--RsornaKEdFmlbM&amp;s=5X4So8MH2KIzkPOZXL3v-3zLwK3yUiy7dgzdj8GDbaQ&amp;e=" TargetMode="External"/><Relationship Id="rId23" Type="http://schemas.openxmlformats.org/officeDocument/2006/relationships/hyperlink" Target="https://urldefense.proofpoint.com/v2/url?u=http-3A__siee-2Dpress.com_download_495702_26703f39a341ba497beda2d5b4d415dc2e493e0d&amp;d=DwMFCw&amp;c=4JOzdpIlQcN5fHQL_PMhCQ&amp;r=S-hBOdPsgILe8aBFyLuIkEtcG2-apq3fpE1Es5JbP_s&amp;m=R2CDsSOaFy5kWbZGonHq45tYygK--RsornaKEdFmlbM&amp;s=6H7DpW-GDDMVBoEVENsBEFxC1RAMlfMJ2Ui59d9L5IY&amp;e=" TargetMode="External"/><Relationship Id="rId28" Type="http://schemas.openxmlformats.org/officeDocument/2006/relationships/hyperlink" Target="https://urldefense.proofpoint.com/v2/url?u=http-3A__siee-2Dpress.com_download_495842_39b1b6bf3c36fa88a8a53bcfa8c30dd13ae3ba1b&amp;d=DwMFCw&amp;c=4JOzdpIlQcN5fHQL_PMhCQ&amp;r=S-hBOdPsgILe8aBFyLuIkEtcG2-apq3fpE1Es5JbP_s&amp;m=R2CDsSOaFy5kWbZGonHq45tYygK--RsornaKEdFmlbM&amp;s=h3b4pg3xsHuWASn5i_8Hl9HU8v1yrL2BqL9rw5domTQ&amp;e=" TargetMode="External"/><Relationship Id="rId36" Type="http://schemas.openxmlformats.org/officeDocument/2006/relationships/hyperlink" Target="https://urldefense.proofpoint.com/v2/url?u=http-3A__siee-2Dpress.com_download_495532_432c8ad995b10b78ed80f2eb88bbe5124643f831&amp;d=DwMFCw&amp;c=4JOzdpIlQcN5fHQL_PMhCQ&amp;r=S-hBOdPsgILe8aBFyLuIkEtcG2-apq3fpE1Es5JbP_s&amp;m=R2CDsSOaFy5kWbZGonHq45tYygK--RsornaKEdFmlbM&amp;s=T8lJI9_i34aVgtcttpQBZNej4JQVSEWJVXgG2GVsEvE&amp;e=" TargetMode="External"/><Relationship Id="rId10" Type="http://schemas.openxmlformats.org/officeDocument/2006/relationships/hyperlink" Target="https://urldefense.proofpoint.com/v2/url?u=http-3A__siee-2Dpress.com_download_495142_e7bf62a6e2e49ff068df8143a2a34d676a01bc13&amp;d=DwMFCw&amp;c=4JOzdpIlQcN5fHQL_PMhCQ&amp;r=S-hBOdPsgILe8aBFyLuIkEtcG2-apq3fpE1Es5JbP_s&amp;m=R2CDsSOaFy5kWbZGonHq45tYygK--RsornaKEdFmlbM&amp;s=Kfk2Gi1r4QexQfPc_6Xo7UbkFgILYBErJ8fkSv7KI7s&amp;e=" TargetMode="External"/><Relationship Id="rId19" Type="http://schemas.openxmlformats.org/officeDocument/2006/relationships/hyperlink" Target="https://urldefense.proofpoint.com/v2/url?u=http-3A__siee-2Dpress.com_download_495112_83deff485a18495fe21bc1f6794cc877b1d549f6&amp;d=DwMFCw&amp;c=4JOzdpIlQcN5fHQL_PMhCQ&amp;r=S-hBOdPsgILe8aBFyLuIkEtcG2-apq3fpE1Es5JbP_s&amp;m=R2CDsSOaFy5kWbZGonHq45tYygK--RsornaKEdFmlbM&amp;s=EN2zE7yvWmrzewmVzKIc1TzS2UgTtEqsbZI5VbsFX3M&amp;e=" TargetMode="External"/><Relationship Id="rId31" Type="http://schemas.openxmlformats.org/officeDocument/2006/relationships/hyperlink" Target="https://urldefense.proofpoint.com/v2/url?u=http-3A__siee-2Dpress.com_download_495862_c904a8d8ce117e21081e9c9cb97eb7b90513ce05&amp;d=DwMFCw&amp;c=4JOzdpIlQcN5fHQL_PMhCQ&amp;r=S-hBOdPsgILe8aBFyLuIkEtcG2-apq3fpE1Es5JbP_s&amp;m=R2CDsSOaFy5kWbZGonHq45tYygK--RsornaKEdFmlbM&amp;s=H-L8fkuQpfdf1I8S0h6N3qjHYYcor-bUDJ7__H3y_aE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siee-2Dpress.com_download_495182_a3e4f52c2519a9915b44b25847e4c5939f414064&amp;d=DwMFCw&amp;c=4JOzdpIlQcN5fHQL_PMhCQ&amp;r=S-hBOdPsgILe8aBFyLuIkEtcG2-apq3fpE1Es5JbP_s&amp;m=R2CDsSOaFy5kWbZGonHq45tYygK--RsornaKEdFmlbM&amp;s=lv0sySVtGitAibmjNKeyNTZ_9WzDILX0mlazrlXwEfw&amp;e=" TargetMode="External"/><Relationship Id="rId14" Type="http://schemas.openxmlformats.org/officeDocument/2006/relationships/hyperlink" Target="https://urldefense.proofpoint.com/v2/url?u=http-3A__siee-2Dpress.com_download_495242_867a3da27f5528409bfc6657b70aa3370dd51846&amp;d=DwMFCw&amp;c=4JOzdpIlQcN5fHQL_PMhCQ&amp;r=S-hBOdPsgILe8aBFyLuIkEtcG2-apq3fpE1Es5JbP_s&amp;m=R2CDsSOaFy5kWbZGonHq45tYygK--RsornaKEdFmlbM&amp;s=F8Ksx2Tg_1qvDB7flz2KHzTGO6MhChFUpKJvc-7noMs&amp;e=" TargetMode="External"/><Relationship Id="rId22" Type="http://schemas.openxmlformats.org/officeDocument/2006/relationships/hyperlink" Target="https://urldefense.proofpoint.com/v2/url?u=http-3A__siee-2Dpress.com_download_495682_dc3a97570ae7e71cd6e65e7960b2db3f637d6cce&amp;d=DwMFCw&amp;c=4JOzdpIlQcN5fHQL_PMhCQ&amp;r=S-hBOdPsgILe8aBFyLuIkEtcG2-apq3fpE1Es5JbP_s&amp;m=R2CDsSOaFy5kWbZGonHq45tYygK--RsornaKEdFmlbM&amp;s=v6Ggn5X1QuoOXWUXAkzr8C5B2w_IYvGlGqKNOeLE7jo&amp;e=" TargetMode="External"/><Relationship Id="rId27" Type="http://schemas.openxmlformats.org/officeDocument/2006/relationships/hyperlink" Target="https://urldefense.proofpoint.com/v2/url?u=http-3A__siee-2Dpress.com_download_495802_8187005a29dd826c0c55795aad6ce37f552e818e&amp;d=DwMFCw&amp;c=4JOzdpIlQcN5fHQL_PMhCQ&amp;r=S-hBOdPsgILe8aBFyLuIkEtcG2-apq3fpE1Es5JbP_s&amp;m=R2CDsSOaFy5kWbZGonHq45tYygK--RsornaKEdFmlbM&amp;s=1tO1M67S_QI6rbxiXjJUIcqA74en3Lpt7S_eJYNbW5o&amp;e=" TargetMode="External"/><Relationship Id="rId30" Type="http://schemas.openxmlformats.org/officeDocument/2006/relationships/hyperlink" Target="https://urldefense.proofpoint.com/v2/url?u=http-3A__siee-2Dpress.com_download_495922_0cc7cca3b510f98c4e630d064a05571b473727d5&amp;d=DwMFCw&amp;c=4JOzdpIlQcN5fHQL_PMhCQ&amp;r=S-hBOdPsgILe8aBFyLuIkEtcG2-apq3fpE1Es5JbP_s&amp;m=R2CDsSOaFy5kWbZGonHq45tYygK--RsornaKEdFmlbM&amp;s=IkOnqz21JXYW-GK8vRWjHQg_JASOdNSoxfdBHhlpNho&amp;e=" TargetMode="External"/><Relationship Id="rId35" Type="http://schemas.openxmlformats.org/officeDocument/2006/relationships/hyperlink" Target="https://urldefense.proofpoint.com/v2/url?u=http-3A__siee-2Dpress.com_download_495672_8beaee4a63dab41eb73aec9b63efe16d930aa918&amp;d=DwMFCw&amp;c=4JOzdpIlQcN5fHQL_PMhCQ&amp;r=S-hBOdPsgILe8aBFyLuIkEtcG2-apq3fpE1Es5JbP_s&amp;m=R2CDsSOaFy5kWbZGonHq45tYygK--RsornaKEdFmlbM&amp;s=o25KM4s8nYdjd3bwALWqW_Y1BfmQZd97th5TZDQxgVE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Kutlug</dc:creator>
  <cp:keywords/>
  <dc:description/>
  <cp:lastModifiedBy>Bilge Kutlug</cp:lastModifiedBy>
  <cp:revision>2</cp:revision>
  <dcterms:created xsi:type="dcterms:W3CDTF">2017-06-13T08:02:00Z</dcterms:created>
  <dcterms:modified xsi:type="dcterms:W3CDTF">2017-06-13T08:03:00Z</dcterms:modified>
</cp:coreProperties>
</file>